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53" w:rsidRPr="00B63D9A" w:rsidRDefault="00E92453" w:rsidP="00E9245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-20320</wp:posOffset>
            </wp:positionV>
            <wp:extent cx="802386" cy="771525"/>
            <wp:effectExtent l="0" t="0" r="0" b="0"/>
            <wp:wrapNone/>
            <wp:docPr id="2" name="Picture 2" descr="Description: IAIN PAPUA 3 ok rubah 4 -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IAIN PAPUA 3 ok rubah 4 - wa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D9A">
        <w:rPr>
          <w:rFonts w:ascii="Arial" w:hAnsi="Arial" w:cs="Arial"/>
          <w:b/>
          <w:sz w:val="28"/>
          <w:szCs w:val="28"/>
        </w:rPr>
        <w:t xml:space="preserve">KEMENTERIAN AGAMA </w:t>
      </w:r>
      <w:r>
        <w:rPr>
          <w:rFonts w:ascii="Arial" w:hAnsi="Arial" w:cs="Arial"/>
          <w:b/>
          <w:sz w:val="28"/>
          <w:szCs w:val="28"/>
        </w:rPr>
        <w:t>REPUBLIK INDONESIA</w:t>
      </w:r>
    </w:p>
    <w:p w:rsidR="00E92453" w:rsidRPr="00B63D9A" w:rsidRDefault="00E92453" w:rsidP="00E92453">
      <w:pPr>
        <w:pStyle w:val="NoSpacing"/>
        <w:tabs>
          <w:tab w:val="left" w:pos="1875"/>
          <w:tab w:val="center" w:pos="4737"/>
          <w:tab w:val="right" w:pos="94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IAIN FATTAHUL MULUK PAPUA</w:t>
      </w:r>
      <w:r>
        <w:rPr>
          <w:rFonts w:ascii="Arial" w:hAnsi="Arial" w:cs="Arial"/>
          <w:b/>
          <w:sz w:val="28"/>
          <w:szCs w:val="28"/>
        </w:rPr>
        <w:tab/>
      </w:r>
    </w:p>
    <w:p w:rsidR="00E92453" w:rsidRPr="00B63D9A" w:rsidRDefault="00E92453" w:rsidP="00E92453">
      <w:pPr>
        <w:pStyle w:val="NoSpacing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FAKULTAS SYARIAH</w:t>
      </w:r>
    </w:p>
    <w:p w:rsidR="00E92453" w:rsidRPr="00E73F7E" w:rsidRDefault="00E92453" w:rsidP="00E9245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73F7E">
        <w:rPr>
          <w:rFonts w:ascii="Arial" w:hAnsi="Arial" w:cs="Arial"/>
          <w:sz w:val="20"/>
          <w:szCs w:val="20"/>
        </w:rPr>
        <w:t xml:space="preserve">Jl. </w:t>
      </w:r>
      <w:proofErr w:type="spellStart"/>
      <w:r w:rsidRPr="00E73F7E">
        <w:rPr>
          <w:rFonts w:ascii="Arial" w:hAnsi="Arial" w:cs="Arial"/>
          <w:sz w:val="20"/>
          <w:szCs w:val="20"/>
        </w:rPr>
        <w:t>Merah</w:t>
      </w:r>
      <w:proofErr w:type="spellEnd"/>
      <w:r w:rsidRPr="00E73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F7E">
        <w:rPr>
          <w:rFonts w:ascii="Arial" w:hAnsi="Arial" w:cs="Arial"/>
          <w:sz w:val="20"/>
          <w:szCs w:val="20"/>
        </w:rPr>
        <w:t>Putih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73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F7E">
        <w:rPr>
          <w:rFonts w:ascii="Arial" w:hAnsi="Arial" w:cs="Arial"/>
          <w:sz w:val="20"/>
          <w:szCs w:val="20"/>
        </w:rPr>
        <w:t>Buper</w:t>
      </w:r>
      <w:proofErr w:type="spellEnd"/>
      <w:r w:rsidRPr="00E73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F7E">
        <w:rPr>
          <w:rFonts w:ascii="Arial" w:hAnsi="Arial" w:cs="Arial"/>
          <w:sz w:val="20"/>
          <w:szCs w:val="20"/>
        </w:rPr>
        <w:t>Waena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73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F7E">
        <w:rPr>
          <w:rFonts w:ascii="Arial" w:hAnsi="Arial" w:cs="Arial"/>
          <w:sz w:val="20"/>
          <w:szCs w:val="20"/>
        </w:rPr>
        <w:t>Distrik</w:t>
      </w:r>
      <w:proofErr w:type="spellEnd"/>
      <w:r w:rsidRPr="00E73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F7E">
        <w:rPr>
          <w:rFonts w:ascii="Arial" w:hAnsi="Arial" w:cs="Arial"/>
          <w:sz w:val="20"/>
          <w:szCs w:val="20"/>
        </w:rPr>
        <w:t>Heram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73F7E">
        <w:rPr>
          <w:rFonts w:ascii="Arial" w:hAnsi="Arial" w:cs="Arial"/>
          <w:sz w:val="20"/>
          <w:szCs w:val="20"/>
        </w:rPr>
        <w:t xml:space="preserve"> Kota Jayapura</w:t>
      </w:r>
      <w:r>
        <w:rPr>
          <w:rFonts w:ascii="Arial" w:hAnsi="Arial" w:cs="Arial"/>
          <w:sz w:val="20"/>
          <w:szCs w:val="20"/>
        </w:rPr>
        <w:t>,</w:t>
      </w:r>
      <w:r w:rsidRPr="00E73F7E">
        <w:rPr>
          <w:rFonts w:ascii="Arial" w:hAnsi="Arial" w:cs="Arial"/>
          <w:sz w:val="20"/>
          <w:szCs w:val="20"/>
        </w:rPr>
        <w:t xml:space="preserve"> Prov. Papua</w:t>
      </w:r>
    </w:p>
    <w:p w:rsidR="00E92453" w:rsidRPr="00E730B7" w:rsidRDefault="00E92453" w:rsidP="00E9245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: </w:t>
      </w:r>
      <w:hyperlink r:id="rId6" w:history="1">
        <w:r w:rsidRPr="007873F9">
          <w:rPr>
            <w:rStyle w:val="Hyperlink"/>
            <w:rFonts w:ascii="Arial" w:hAnsi="Arial" w:cs="Arial"/>
            <w:sz w:val="20"/>
            <w:szCs w:val="20"/>
          </w:rPr>
          <w:t>www.iainfmpapua.ac.id</w:t>
        </w:r>
      </w:hyperlink>
      <w:r>
        <w:rPr>
          <w:rFonts w:ascii="Arial" w:hAnsi="Arial" w:cs="Arial"/>
          <w:sz w:val="20"/>
          <w:szCs w:val="20"/>
        </w:rPr>
        <w:t xml:space="preserve"> I email : </w:t>
      </w:r>
      <w:hyperlink r:id="rId7" w:history="1">
        <w:r w:rsidRPr="007873F9">
          <w:rPr>
            <w:rStyle w:val="Hyperlink"/>
            <w:rFonts w:ascii="Arial" w:hAnsi="Arial" w:cs="Arial"/>
            <w:sz w:val="20"/>
            <w:szCs w:val="20"/>
          </w:rPr>
          <w:t>info@iainfmpapua.ac.id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92453" w:rsidRPr="00FE7B82" w:rsidRDefault="00241206" w:rsidP="00E92453">
      <w:r>
        <w:rPr>
          <w:noProof/>
        </w:rPr>
        <w:pict>
          <v:line id="Straight Connector 42" o:spid="_x0000_s1030" style="position:absolute;z-index:251658240;visibility:visible;mso-wrap-style:square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height-percent:0;mso-width-relative:page;mso-height-relative:page" from="-4.4pt,6.05pt" to="435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K7KQ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" strokeweight="4.5pt">
            <v:stroke linestyle="thinThick"/>
          </v:line>
        </w:pict>
      </w:r>
    </w:p>
    <w:p w:rsidR="000B6B34" w:rsidRDefault="000B6B34" w:rsidP="000B6B34">
      <w:pPr>
        <w:spacing w:line="360" w:lineRule="auto"/>
        <w:jc w:val="center"/>
        <w:rPr>
          <w:b/>
          <w:lang w:val="id-ID"/>
        </w:rPr>
      </w:pPr>
      <w:r w:rsidRPr="004A64C3">
        <w:rPr>
          <w:b/>
          <w:lang w:val="id-ID"/>
        </w:rPr>
        <w:t>FORMULIR PENDAFTARAN YUDISIUM</w:t>
      </w:r>
    </w:p>
    <w:p w:rsidR="00E92453" w:rsidRPr="004A64C3" w:rsidRDefault="00E92453" w:rsidP="000B6B34">
      <w:pPr>
        <w:spacing w:line="360" w:lineRule="auto"/>
        <w:jc w:val="center"/>
        <w:rPr>
          <w:b/>
          <w:lang w:val="id-ID"/>
        </w:rPr>
      </w:pPr>
    </w:p>
    <w:p w:rsidR="005F03DD" w:rsidRPr="004A64C3" w:rsidRDefault="005F03DD" w:rsidP="005F03DD">
      <w:pPr>
        <w:spacing w:line="360" w:lineRule="auto"/>
        <w:jc w:val="both"/>
        <w:rPr>
          <w:bCs/>
        </w:rPr>
      </w:pPr>
      <w:r w:rsidRPr="004A64C3">
        <w:rPr>
          <w:bCs/>
          <w:lang w:val="id-ID"/>
        </w:rPr>
        <w:t>Saya yang bertanda tangan dibawah ini mohon didaftarkan sebagai peserta Yudisium tahun ................ dengan biodata sebagai berikut :</w:t>
      </w:r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Nama Lengkap</w:t>
      </w:r>
      <w:r w:rsidRPr="004A64C3">
        <w:rPr>
          <w:bCs/>
          <w:lang w:val="id-ID"/>
        </w:rPr>
        <w:tab/>
        <w:t>:</w:t>
      </w:r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NIM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>:</w:t>
      </w:r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Tempat/Tgl. Lahir</w:t>
      </w:r>
      <w:r w:rsidRPr="004A64C3">
        <w:rPr>
          <w:bCs/>
          <w:lang w:val="id-ID"/>
        </w:rPr>
        <w:tab/>
        <w:t>:</w:t>
      </w:r>
    </w:p>
    <w:p w:rsidR="005F03DD" w:rsidRPr="004A64C3" w:rsidRDefault="00101978" w:rsidP="005F03DD">
      <w:pPr>
        <w:spacing w:line="360" w:lineRule="auto"/>
        <w:jc w:val="both"/>
        <w:rPr>
          <w:bCs/>
          <w:lang w:val="id-ID"/>
        </w:rPr>
      </w:pPr>
      <w:proofErr w:type="spellStart"/>
      <w:r>
        <w:rPr>
          <w:bCs/>
        </w:rPr>
        <w:t>Fakultas</w:t>
      </w:r>
      <w:proofErr w:type="spellEnd"/>
      <w:r w:rsidR="005F03DD" w:rsidRPr="004A64C3">
        <w:rPr>
          <w:bCs/>
          <w:lang w:val="id-ID"/>
        </w:rPr>
        <w:t xml:space="preserve"> / Prodi</w:t>
      </w:r>
      <w:r w:rsidR="005F03DD" w:rsidRPr="004A64C3">
        <w:rPr>
          <w:bCs/>
          <w:lang w:val="id-ID"/>
        </w:rPr>
        <w:tab/>
        <w:t>:</w:t>
      </w:r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No. Telp / HP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>:</w:t>
      </w:r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Judul Skripsi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>:</w:t>
      </w:r>
    </w:p>
    <w:p w:rsidR="007C1739" w:rsidRPr="004A64C3" w:rsidRDefault="007C1739" w:rsidP="005F03DD">
      <w:pPr>
        <w:spacing w:line="360" w:lineRule="auto"/>
        <w:jc w:val="both"/>
        <w:rPr>
          <w:bCs/>
          <w:lang w:val="id-ID"/>
        </w:rPr>
      </w:pPr>
    </w:p>
    <w:p w:rsidR="005F03DD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Pembimbing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>:  1.</w:t>
      </w:r>
    </w:p>
    <w:p w:rsidR="00E92453" w:rsidRPr="004A64C3" w:rsidRDefault="00E92453" w:rsidP="005F03DD">
      <w:pPr>
        <w:spacing w:line="360" w:lineRule="auto"/>
        <w:jc w:val="both"/>
        <w:rPr>
          <w:bCs/>
          <w:lang w:val="id-ID"/>
        </w:rPr>
      </w:pPr>
    </w:p>
    <w:p w:rsidR="005F03DD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 xml:space="preserve">   2.</w:t>
      </w:r>
    </w:p>
    <w:p w:rsidR="00E92453" w:rsidRPr="004A64C3" w:rsidRDefault="00E92453" w:rsidP="005F03DD">
      <w:pPr>
        <w:spacing w:line="360" w:lineRule="auto"/>
        <w:jc w:val="both"/>
        <w:rPr>
          <w:bCs/>
          <w:lang w:val="id-ID"/>
        </w:rPr>
      </w:pPr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Persyaratan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>:</w:t>
      </w:r>
    </w:p>
    <w:p w:rsidR="00233F78" w:rsidRPr="004A64C3" w:rsidRDefault="00233F78" w:rsidP="00233F78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r w:rsidRPr="004A64C3">
        <w:rPr>
          <w:lang w:val="id-ID"/>
        </w:rPr>
        <w:t xml:space="preserve">Transkrip Nilai sementara yang ditandatangani oleh </w:t>
      </w:r>
      <w:proofErr w:type="spellStart"/>
      <w:r w:rsidR="00280E20">
        <w:t>Dekan</w:t>
      </w:r>
      <w:proofErr w:type="spellEnd"/>
      <w:r w:rsidRPr="004A64C3">
        <w:rPr>
          <w:lang w:val="id-ID"/>
        </w:rPr>
        <w:t>;</w:t>
      </w:r>
    </w:p>
    <w:p w:rsidR="00115B5C" w:rsidRPr="004A64C3" w:rsidRDefault="00233F78" w:rsidP="00115B5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r w:rsidRPr="004A64C3">
        <w:rPr>
          <w:lang w:val="id-ID"/>
        </w:rPr>
        <w:t xml:space="preserve">Surat Keterangan Bebas </w:t>
      </w:r>
      <w:r w:rsidR="00115B5C" w:rsidRPr="004A64C3">
        <w:rPr>
          <w:lang w:val="id-ID"/>
        </w:rPr>
        <w:t>Biaya Pendidikan</w:t>
      </w:r>
      <w:r w:rsidR="00E92453">
        <w:t>;</w:t>
      </w:r>
    </w:p>
    <w:p w:rsidR="00233F78" w:rsidRPr="004A64C3" w:rsidRDefault="00115B5C" w:rsidP="00115B5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r w:rsidRPr="004A64C3">
        <w:rPr>
          <w:lang w:val="id-ID"/>
        </w:rPr>
        <w:t xml:space="preserve">Surat Keterangan </w:t>
      </w:r>
      <w:r w:rsidR="00233F78" w:rsidRPr="004A64C3">
        <w:rPr>
          <w:lang w:val="id-ID"/>
        </w:rPr>
        <w:t>Bebas Pustaka;</w:t>
      </w:r>
    </w:p>
    <w:p w:rsidR="00CF5C7D" w:rsidRDefault="00101978" w:rsidP="00115B5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proofErr w:type="spellStart"/>
      <w:r>
        <w:t>Menyerahkan</w:t>
      </w:r>
      <w:proofErr w:type="spellEnd"/>
      <w:r w:rsidR="00233F78" w:rsidRPr="004A64C3">
        <w:rPr>
          <w:lang w:val="id-ID"/>
        </w:rPr>
        <w:t xml:space="preserve"> </w:t>
      </w:r>
      <w:r w:rsidR="00115B5C" w:rsidRPr="004A64C3">
        <w:rPr>
          <w:lang w:val="id-ID"/>
        </w:rPr>
        <w:t>Hardcopy</w:t>
      </w:r>
      <w:r w:rsidR="00233F78" w:rsidRPr="004A64C3">
        <w:rPr>
          <w:lang w:val="id-ID"/>
        </w:rPr>
        <w:t xml:space="preserve"> dan Softcopy</w:t>
      </w:r>
      <w:r w:rsidR="00115B5C" w:rsidRPr="004A64C3">
        <w:rPr>
          <w:lang w:val="id-ID"/>
        </w:rPr>
        <w:t xml:space="preserve"> Skripsi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jurnal</w:t>
      </w:r>
      <w:proofErr w:type="spellEnd"/>
      <w:r>
        <w:t xml:space="preserve"> </w:t>
      </w:r>
      <w:r w:rsidR="00233F78" w:rsidRPr="004A64C3">
        <w:rPr>
          <w:lang w:val="id-ID"/>
        </w:rPr>
        <w:t>;</w:t>
      </w:r>
      <w:proofErr w:type="gramEnd"/>
    </w:p>
    <w:p w:rsidR="00233F78" w:rsidRPr="00CF5C7D" w:rsidRDefault="00665FBD" w:rsidP="00CF5C7D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r>
        <w:t xml:space="preserve"> </w:t>
      </w:r>
      <w:r w:rsidR="00CF5C7D" w:rsidRPr="004A64C3">
        <w:rPr>
          <w:lang w:val="id-ID"/>
        </w:rPr>
        <w:t xml:space="preserve">Foto Copy </w:t>
      </w:r>
      <w:r w:rsidR="00CF5C7D">
        <w:t>KTP</w:t>
      </w:r>
      <w:r w:rsidR="00CF5C7D" w:rsidRPr="004A64C3">
        <w:rPr>
          <w:lang w:val="id-ID"/>
        </w:rPr>
        <w:t>;</w:t>
      </w:r>
    </w:p>
    <w:p w:rsidR="00233F78" w:rsidRPr="004A64C3" w:rsidRDefault="00A1640C" w:rsidP="00233F78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r>
        <w:rPr>
          <w:lang w:val="id-ID"/>
        </w:rPr>
        <w:t xml:space="preserve">Foto Copy Ijazah terakhir </w:t>
      </w:r>
      <w:r w:rsidR="00233F78" w:rsidRPr="004A64C3">
        <w:rPr>
          <w:lang w:val="id-ID"/>
        </w:rPr>
        <w:t>;</w:t>
      </w:r>
    </w:p>
    <w:p w:rsidR="00233F78" w:rsidRPr="004A64C3" w:rsidRDefault="00233F78" w:rsidP="002C223F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id-ID"/>
        </w:rPr>
      </w:pPr>
      <w:r w:rsidRPr="004A64C3">
        <w:rPr>
          <w:lang w:val="id-ID"/>
        </w:rPr>
        <w:t>Pas photo hitam putih ukuran 3 x 4 cm</w:t>
      </w:r>
      <w:r w:rsidR="002C223F" w:rsidRPr="004A64C3">
        <w:rPr>
          <w:lang w:val="id-ID"/>
        </w:rPr>
        <w:t xml:space="preserve"> -</w:t>
      </w:r>
      <w:r w:rsidR="00241206">
        <w:rPr>
          <w:lang w:val="id-ID"/>
        </w:rPr>
        <w:t xml:space="preserve"> 4 lembar </w:t>
      </w:r>
      <w:r w:rsidR="00241206">
        <w:t xml:space="preserve">(Pas Photo </w:t>
      </w:r>
      <w:proofErr w:type="spellStart"/>
      <w:r w:rsidR="00241206">
        <w:t>Hitam</w:t>
      </w:r>
      <w:proofErr w:type="spellEnd"/>
      <w:r w:rsidR="00241206">
        <w:t xml:space="preserve"> </w:t>
      </w:r>
      <w:proofErr w:type="spellStart"/>
      <w:r w:rsidR="00241206">
        <w:t>Putih</w:t>
      </w:r>
      <w:proofErr w:type="spellEnd"/>
      <w:r w:rsidR="00241206">
        <w:t>)</w:t>
      </w:r>
      <w:bookmarkStart w:id="0" w:name="_GoBack"/>
      <w:bookmarkEnd w:id="0"/>
    </w:p>
    <w:p w:rsidR="005F03DD" w:rsidRPr="004A64C3" w:rsidRDefault="005F03DD" w:rsidP="005F03DD">
      <w:pPr>
        <w:spacing w:line="360" w:lineRule="auto"/>
        <w:jc w:val="both"/>
        <w:rPr>
          <w:bCs/>
          <w:lang w:val="id-ID"/>
        </w:rPr>
      </w:pPr>
    </w:p>
    <w:p w:rsidR="00233F78" w:rsidRPr="00280E20" w:rsidRDefault="00C11B45" w:rsidP="00882D62">
      <w:pPr>
        <w:spacing w:line="360" w:lineRule="auto"/>
        <w:jc w:val="both"/>
        <w:rPr>
          <w:bCs/>
        </w:rPr>
      </w:pP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="00233F78" w:rsidRPr="004A64C3">
        <w:rPr>
          <w:bCs/>
          <w:lang w:val="id-ID"/>
        </w:rPr>
        <w:tab/>
      </w:r>
      <w:r w:rsidR="00233F78" w:rsidRPr="004A64C3">
        <w:rPr>
          <w:bCs/>
          <w:lang w:val="id-ID"/>
        </w:rPr>
        <w:tab/>
      </w:r>
      <w:r w:rsidR="00233F78" w:rsidRPr="004A64C3">
        <w:rPr>
          <w:bCs/>
          <w:lang w:val="id-ID"/>
        </w:rPr>
        <w:tab/>
      </w:r>
      <w:r w:rsidR="00233F78" w:rsidRPr="004A64C3">
        <w:rPr>
          <w:bCs/>
          <w:lang w:val="id-ID"/>
        </w:rPr>
        <w:tab/>
      </w:r>
      <w:r w:rsidR="00233F78" w:rsidRPr="004A64C3">
        <w:rPr>
          <w:bCs/>
          <w:lang w:val="id-ID"/>
        </w:rPr>
        <w:tab/>
        <w:t xml:space="preserve">   </w:t>
      </w:r>
      <w:r w:rsidRPr="004A64C3">
        <w:rPr>
          <w:bCs/>
          <w:lang w:val="id-ID"/>
        </w:rPr>
        <w:t xml:space="preserve"> </w:t>
      </w:r>
      <w:r w:rsidR="00882D62" w:rsidRPr="004A64C3">
        <w:rPr>
          <w:bCs/>
          <w:lang w:val="id-ID"/>
        </w:rPr>
        <w:t xml:space="preserve"> </w:t>
      </w:r>
      <w:r w:rsidR="00233F78" w:rsidRPr="004A64C3">
        <w:rPr>
          <w:bCs/>
          <w:lang w:val="id-ID"/>
        </w:rPr>
        <w:t>Jayapura,</w:t>
      </w:r>
      <w:r w:rsidR="00882D62" w:rsidRPr="004A64C3">
        <w:rPr>
          <w:bCs/>
          <w:lang w:val="id-ID"/>
        </w:rPr>
        <w:t xml:space="preserve">   </w:t>
      </w:r>
      <w:r w:rsidR="00233F78" w:rsidRPr="004A64C3">
        <w:rPr>
          <w:bCs/>
          <w:lang w:val="id-ID"/>
        </w:rPr>
        <w:tab/>
        <w:t xml:space="preserve">             </w:t>
      </w:r>
      <w:r w:rsidR="00A35FE7">
        <w:rPr>
          <w:bCs/>
          <w:lang w:val="id-ID"/>
        </w:rPr>
        <w:t xml:space="preserve">           </w:t>
      </w:r>
      <w:r w:rsidR="00280E20">
        <w:rPr>
          <w:bCs/>
        </w:rPr>
        <w:t>202</w:t>
      </w:r>
    </w:p>
    <w:p w:rsidR="00233F78" w:rsidRPr="004A64C3" w:rsidRDefault="00C11B45" w:rsidP="00947135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 xml:space="preserve">      Petugas Pendaftaran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 xml:space="preserve">    </w:t>
      </w:r>
      <w:r w:rsidR="00947135" w:rsidRPr="004A64C3">
        <w:rPr>
          <w:bCs/>
          <w:lang w:val="id-ID"/>
        </w:rPr>
        <w:t xml:space="preserve"> </w:t>
      </w:r>
      <w:r w:rsidRPr="004A64C3">
        <w:rPr>
          <w:bCs/>
          <w:lang w:val="id-ID"/>
        </w:rPr>
        <w:t>Pendaftar,</w:t>
      </w:r>
    </w:p>
    <w:p w:rsidR="00233F78" w:rsidRPr="004A64C3" w:rsidRDefault="00233F78" w:rsidP="005F03DD">
      <w:pPr>
        <w:spacing w:line="360" w:lineRule="auto"/>
        <w:jc w:val="both"/>
        <w:rPr>
          <w:bCs/>
          <w:lang w:val="id-ID"/>
        </w:rPr>
      </w:pPr>
    </w:p>
    <w:p w:rsidR="00233F78" w:rsidRPr="004A64C3" w:rsidRDefault="00233F78" w:rsidP="005F03DD">
      <w:pPr>
        <w:spacing w:line="360" w:lineRule="auto"/>
        <w:jc w:val="both"/>
        <w:rPr>
          <w:bCs/>
          <w:lang w:val="id-ID"/>
        </w:rPr>
      </w:pPr>
    </w:p>
    <w:p w:rsidR="00233F78" w:rsidRPr="004A64C3" w:rsidRDefault="00233F78" w:rsidP="00947135">
      <w:pPr>
        <w:spacing w:line="360" w:lineRule="auto"/>
        <w:jc w:val="both"/>
        <w:rPr>
          <w:bCs/>
          <w:lang w:val="id-ID"/>
        </w:rPr>
      </w:pPr>
      <w:r w:rsidRPr="004A64C3">
        <w:rPr>
          <w:bCs/>
          <w:lang w:val="id-ID"/>
        </w:rPr>
        <w:t>(</w:t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</w:r>
      <w:r w:rsidRPr="004A64C3">
        <w:rPr>
          <w:bCs/>
          <w:lang w:val="id-ID"/>
        </w:rPr>
        <w:tab/>
        <w:t>)</w:t>
      </w:r>
      <w:r w:rsidRPr="004A64C3">
        <w:rPr>
          <w:bCs/>
          <w:lang w:val="id-ID"/>
        </w:rPr>
        <w:tab/>
      </w:r>
      <w:r w:rsidR="00C11B45" w:rsidRPr="004A64C3">
        <w:rPr>
          <w:bCs/>
          <w:lang w:val="id-ID"/>
        </w:rPr>
        <w:tab/>
      </w:r>
      <w:r w:rsidR="00A35FE7">
        <w:rPr>
          <w:bCs/>
        </w:rPr>
        <w:tab/>
      </w:r>
      <w:r w:rsidR="00C11B45" w:rsidRPr="004A64C3">
        <w:rPr>
          <w:bCs/>
          <w:lang w:val="id-ID"/>
        </w:rPr>
        <w:t xml:space="preserve">    (</w:t>
      </w:r>
      <w:r w:rsidR="00C11B45" w:rsidRPr="004A64C3">
        <w:rPr>
          <w:bCs/>
          <w:lang w:val="id-ID"/>
        </w:rPr>
        <w:tab/>
      </w:r>
      <w:r w:rsidR="00C11B45" w:rsidRPr="004A64C3">
        <w:rPr>
          <w:bCs/>
          <w:lang w:val="id-ID"/>
        </w:rPr>
        <w:tab/>
      </w:r>
      <w:r w:rsidR="00C11B45" w:rsidRPr="004A64C3">
        <w:rPr>
          <w:bCs/>
          <w:lang w:val="id-ID"/>
        </w:rPr>
        <w:tab/>
      </w:r>
      <w:r w:rsidR="00947135" w:rsidRPr="004A64C3">
        <w:rPr>
          <w:bCs/>
          <w:lang w:val="id-ID"/>
        </w:rPr>
        <w:tab/>
        <w:t xml:space="preserve">   </w:t>
      </w:r>
      <w:r w:rsidR="00B52553" w:rsidRPr="004A64C3">
        <w:rPr>
          <w:bCs/>
          <w:lang w:val="id-ID"/>
        </w:rPr>
        <w:t xml:space="preserve"> </w:t>
      </w:r>
      <w:r w:rsidR="00C11B45" w:rsidRPr="004A64C3">
        <w:rPr>
          <w:bCs/>
          <w:lang w:val="id-ID"/>
        </w:rPr>
        <w:t>)</w:t>
      </w:r>
    </w:p>
    <w:sectPr w:rsidR="00233F78" w:rsidRPr="004A64C3" w:rsidSect="00882D62">
      <w:pgSz w:w="12242" w:h="15842" w:code="1"/>
      <w:pgMar w:top="992" w:right="1752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ECD"/>
    <w:multiLevelType w:val="hybridMultilevel"/>
    <w:tmpl w:val="7F42A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7CD4"/>
    <w:multiLevelType w:val="hybridMultilevel"/>
    <w:tmpl w:val="7044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22BD"/>
    <w:multiLevelType w:val="hybridMultilevel"/>
    <w:tmpl w:val="A152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050"/>
    <w:rsid w:val="000436B2"/>
    <w:rsid w:val="00067B6D"/>
    <w:rsid w:val="000751F1"/>
    <w:rsid w:val="0008312D"/>
    <w:rsid w:val="000941F4"/>
    <w:rsid w:val="000B13D1"/>
    <w:rsid w:val="000B6B34"/>
    <w:rsid w:val="000D1086"/>
    <w:rsid w:val="000D7ABD"/>
    <w:rsid w:val="000E7BE2"/>
    <w:rsid w:val="00101978"/>
    <w:rsid w:val="00115B5C"/>
    <w:rsid w:val="001473FB"/>
    <w:rsid w:val="0014767F"/>
    <w:rsid w:val="001732B5"/>
    <w:rsid w:val="00197F11"/>
    <w:rsid w:val="001E1215"/>
    <w:rsid w:val="001E5538"/>
    <w:rsid w:val="001F1651"/>
    <w:rsid w:val="001F5924"/>
    <w:rsid w:val="00201863"/>
    <w:rsid w:val="00213B3D"/>
    <w:rsid w:val="00233F78"/>
    <w:rsid w:val="00241206"/>
    <w:rsid w:val="002619BE"/>
    <w:rsid w:val="00280E20"/>
    <w:rsid w:val="002959A7"/>
    <w:rsid w:val="002B2F74"/>
    <w:rsid w:val="002C1B92"/>
    <w:rsid w:val="002C223F"/>
    <w:rsid w:val="002C38C7"/>
    <w:rsid w:val="002C3EFE"/>
    <w:rsid w:val="002D6061"/>
    <w:rsid w:val="002D6B5A"/>
    <w:rsid w:val="002D7758"/>
    <w:rsid w:val="002D7ACC"/>
    <w:rsid w:val="00353E4E"/>
    <w:rsid w:val="00354287"/>
    <w:rsid w:val="00362993"/>
    <w:rsid w:val="0038725A"/>
    <w:rsid w:val="00397F56"/>
    <w:rsid w:val="003E3050"/>
    <w:rsid w:val="003E681D"/>
    <w:rsid w:val="003E783A"/>
    <w:rsid w:val="004101B1"/>
    <w:rsid w:val="004171AC"/>
    <w:rsid w:val="00456056"/>
    <w:rsid w:val="00484410"/>
    <w:rsid w:val="00485904"/>
    <w:rsid w:val="004A64C3"/>
    <w:rsid w:val="004D45B6"/>
    <w:rsid w:val="004D5B3A"/>
    <w:rsid w:val="004F08A8"/>
    <w:rsid w:val="005021E6"/>
    <w:rsid w:val="0050273C"/>
    <w:rsid w:val="00502E9D"/>
    <w:rsid w:val="00510C2C"/>
    <w:rsid w:val="00516469"/>
    <w:rsid w:val="005D1EF2"/>
    <w:rsid w:val="005E3220"/>
    <w:rsid w:val="005F03DD"/>
    <w:rsid w:val="006013F9"/>
    <w:rsid w:val="00605D01"/>
    <w:rsid w:val="006148F4"/>
    <w:rsid w:val="0063588C"/>
    <w:rsid w:val="006408E4"/>
    <w:rsid w:val="00665FBD"/>
    <w:rsid w:val="00666555"/>
    <w:rsid w:val="006B6B14"/>
    <w:rsid w:val="006E6533"/>
    <w:rsid w:val="0072762D"/>
    <w:rsid w:val="0074788B"/>
    <w:rsid w:val="00760470"/>
    <w:rsid w:val="00773039"/>
    <w:rsid w:val="007849E1"/>
    <w:rsid w:val="00787A6F"/>
    <w:rsid w:val="007A764A"/>
    <w:rsid w:val="007C1739"/>
    <w:rsid w:val="007E307A"/>
    <w:rsid w:val="007E3197"/>
    <w:rsid w:val="007E32F2"/>
    <w:rsid w:val="007E7DFB"/>
    <w:rsid w:val="007F0E17"/>
    <w:rsid w:val="00801925"/>
    <w:rsid w:val="00805741"/>
    <w:rsid w:val="008211B2"/>
    <w:rsid w:val="00821C63"/>
    <w:rsid w:val="0083535E"/>
    <w:rsid w:val="00857D09"/>
    <w:rsid w:val="008634C4"/>
    <w:rsid w:val="00872A70"/>
    <w:rsid w:val="00882D62"/>
    <w:rsid w:val="008E4A7A"/>
    <w:rsid w:val="008E6695"/>
    <w:rsid w:val="008F0E0C"/>
    <w:rsid w:val="008F4F4D"/>
    <w:rsid w:val="008F6739"/>
    <w:rsid w:val="00915715"/>
    <w:rsid w:val="00917815"/>
    <w:rsid w:val="0092122F"/>
    <w:rsid w:val="009247A4"/>
    <w:rsid w:val="00947135"/>
    <w:rsid w:val="009707E6"/>
    <w:rsid w:val="0097676A"/>
    <w:rsid w:val="009A7B42"/>
    <w:rsid w:val="009B74FF"/>
    <w:rsid w:val="009C7A32"/>
    <w:rsid w:val="009F21F0"/>
    <w:rsid w:val="00A11FCE"/>
    <w:rsid w:val="00A1640C"/>
    <w:rsid w:val="00A32818"/>
    <w:rsid w:val="00A3508F"/>
    <w:rsid w:val="00A35FE7"/>
    <w:rsid w:val="00AE590A"/>
    <w:rsid w:val="00AF0946"/>
    <w:rsid w:val="00B24761"/>
    <w:rsid w:val="00B34E62"/>
    <w:rsid w:val="00B50C7F"/>
    <w:rsid w:val="00B52553"/>
    <w:rsid w:val="00B7084F"/>
    <w:rsid w:val="00B848FE"/>
    <w:rsid w:val="00BC3BC4"/>
    <w:rsid w:val="00BF7DD8"/>
    <w:rsid w:val="00C06B17"/>
    <w:rsid w:val="00C11B45"/>
    <w:rsid w:val="00C17D3B"/>
    <w:rsid w:val="00C47A65"/>
    <w:rsid w:val="00CB760B"/>
    <w:rsid w:val="00CF5C7D"/>
    <w:rsid w:val="00D635FB"/>
    <w:rsid w:val="00D7338D"/>
    <w:rsid w:val="00D9057F"/>
    <w:rsid w:val="00D914D4"/>
    <w:rsid w:val="00DA4C3C"/>
    <w:rsid w:val="00DC7430"/>
    <w:rsid w:val="00DE57A0"/>
    <w:rsid w:val="00DF4BAF"/>
    <w:rsid w:val="00E27FD0"/>
    <w:rsid w:val="00E33472"/>
    <w:rsid w:val="00E5293D"/>
    <w:rsid w:val="00E63625"/>
    <w:rsid w:val="00E65299"/>
    <w:rsid w:val="00E7062D"/>
    <w:rsid w:val="00E92453"/>
    <w:rsid w:val="00EB685D"/>
    <w:rsid w:val="00EC5FCA"/>
    <w:rsid w:val="00ED06E0"/>
    <w:rsid w:val="00ED3D08"/>
    <w:rsid w:val="00EF3989"/>
    <w:rsid w:val="00F25A5E"/>
    <w:rsid w:val="00F34662"/>
    <w:rsid w:val="00F46ECC"/>
    <w:rsid w:val="00F50320"/>
    <w:rsid w:val="00FB354E"/>
    <w:rsid w:val="00FB7753"/>
    <w:rsid w:val="00FB7933"/>
    <w:rsid w:val="00FC7DEB"/>
    <w:rsid w:val="00FD1F98"/>
    <w:rsid w:val="00FD2F17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4247E2A"/>
  <w15:docId w15:val="{389979CC-45DA-45C9-A980-2838E7B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3050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E3050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3E3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3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C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4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ainfmpapu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infmpapu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 AL FATAH JAYAPURA</dc:creator>
  <cp:lastModifiedBy>FAKULTAS SYARIAH</cp:lastModifiedBy>
  <cp:revision>30</cp:revision>
  <cp:lastPrinted>2023-07-20T02:27:00Z</cp:lastPrinted>
  <dcterms:created xsi:type="dcterms:W3CDTF">2017-07-20T23:22:00Z</dcterms:created>
  <dcterms:modified xsi:type="dcterms:W3CDTF">2023-09-01T06:53:00Z</dcterms:modified>
</cp:coreProperties>
</file>